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195029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195029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195029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195029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195029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195029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195029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195029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Kim </w:t>
            </w:r>
            <w:r w:rsidRPr="00195029">
              <w:rPr>
                <w:rFonts w:ascii="Times New Roman" w:hAnsi="Times New Roman" w:cs="Times New Roman"/>
                <w:sz w:val="24"/>
                <w:szCs w:val="24"/>
              </w:rPr>
              <w:t>Young Mi, Son Ki Pyo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9502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B443F0" w:rsidRPr="00195029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195029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36BC5" w14:textId="77777777" w:rsidR="00BC6065" w:rsidRDefault="00BC6065" w:rsidP="00BC606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6F6A49A4" w14:textId="77777777" w:rsidR="00BC6065" w:rsidRDefault="00BC6065" w:rsidP="00BC606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5B981A0E" w:rsidR="00585F9A" w:rsidRPr="00195029" w:rsidRDefault="00BC6065" w:rsidP="00BC606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195029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195029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1FEBAF12" w:rsidR="00B443F0" w:rsidRPr="00195029" w:rsidRDefault="00C03EEE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7 - 9</w:t>
            </w:r>
          </w:p>
        </w:tc>
      </w:tr>
      <w:tr w:rsidR="00B443F0" w:rsidRPr="00195029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195029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195029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195029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195029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195029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195029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1950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14537F" w14:textId="4AE4E81E" w:rsidR="00186613" w:rsidRDefault="00186613" w:rsidP="00186613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dapat mengidentifikasi aturan saat pengecekan bagasi.</w:t>
      </w:r>
    </w:p>
    <w:p w14:paraId="22D3EF21" w14:textId="4678F0D0" w:rsidR="00186613" w:rsidRDefault="00186613" w:rsidP="00186613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memahami aturan dan cara reservasi kursi pesawat.</w:t>
      </w:r>
    </w:p>
    <w:p w14:paraId="37897D1C" w14:textId="395CE8A9" w:rsidR="00186613" w:rsidRDefault="00186613" w:rsidP="00186613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memahami cara melewati pemeriksaan bagasi.</w:t>
      </w:r>
    </w:p>
    <w:p w14:paraId="309176E3" w14:textId="77777777" w:rsidR="00186613" w:rsidRDefault="00186613" w:rsidP="00186613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penumpang.</w:t>
      </w:r>
    </w:p>
    <w:p w14:paraId="5EAEC5BB" w14:textId="4556C1A0" w:rsidR="00186613" w:rsidRDefault="00186613" w:rsidP="00151B1E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613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18661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reservasi kursi pesawat atau proses pengecekan bagasi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89FA7E" w14:textId="45E0DDEE" w:rsidR="00186613" w:rsidRPr="00186613" w:rsidRDefault="00186613" w:rsidP="00151B1E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61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18661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cara reservasi kursi pesawat atau proses pengecekan bagasi dalam bentuk </w:t>
      </w:r>
      <w:r w:rsidRPr="00186613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186613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545BB1BA" w14:textId="30555A39" w:rsidR="00186613" w:rsidRPr="00423546" w:rsidRDefault="00186613" w:rsidP="00186613">
      <w:pPr>
        <w:numPr>
          <w:ilvl w:val="0"/>
          <w:numId w:val="30"/>
        </w:numPr>
        <w:spacing w:line="254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3546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423546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1F3BA4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causative verb ‘let</w:t>
      </w:r>
      <w:r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’ </w:t>
      </w:r>
      <w:r w:rsidRPr="001F3BA4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1F3BA4">
        <w:rPr>
          <w:rFonts w:ascii="Times New Roman" w:hAnsi="Times New Roman" w:cs="Times New Roman"/>
          <w:i/>
          <w:sz w:val="24"/>
          <w:szCs w:val="24"/>
        </w:rPr>
        <w:t>‘since’ as a conjunction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9EB9EED" w14:textId="77777777" w:rsidR="00B443F0" w:rsidRPr="00195029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3CEBB9" w14:textId="2B53A301" w:rsidR="00B443F0" w:rsidRPr="00195029" w:rsidRDefault="00DD5A3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7727C5" wp14:editId="039DC600">
                <wp:simplePos x="0" y="0"/>
                <wp:positionH relativeFrom="column">
                  <wp:posOffset>2546350</wp:posOffset>
                </wp:positionH>
                <wp:positionV relativeFrom="paragraph">
                  <wp:posOffset>1258570</wp:posOffset>
                </wp:positionV>
                <wp:extent cx="2825750" cy="469900"/>
                <wp:effectExtent l="57150" t="38100" r="69850" b="158750"/>
                <wp:wrapTopAndBottom/>
                <wp:docPr id="59264469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2D462" w14:textId="2C9A15E3" w:rsidR="0040418C" w:rsidRDefault="00DD5A3C" w:rsidP="0040418C">
                            <w:pPr>
                              <w:jc w:val="center"/>
                            </w:pPr>
                            <w:r>
                              <w:t>I want to be seated in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7727C5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1" o:spid="_x0000_s1026" type="#_x0000_t63" style="position:absolute;left:0;text-align:left;margin-left:200.5pt;margin-top:99.1pt;width:222.5pt;height:3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742D462" w14:textId="2C9A15E3" w:rsidR="0040418C" w:rsidRDefault="00DD5A3C" w:rsidP="0040418C">
                      <w:pPr>
                        <w:jc w:val="center"/>
                      </w:pPr>
                      <w:r>
                        <w:t>I want to be seated in 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36DFC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0AB27" wp14:editId="33A966AC">
                <wp:simplePos x="0" y="0"/>
                <wp:positionH relativeFrom="column">
                  <wp:posOffset>431800</wp:posOffset>
                </wp:positionH>
                <wp:positionV relativeFrom="paragraph">
                  <wp:posOffset>680720</wp:posOffset>
                </wp:positionV>
                <wp:extent cx="3333750" cy="469900"/>
                <wp:effectExtent l="57150" t="38100" r="76200" b="158750"/>
                <wp:wrapTopAndBottom/>
                <wp:docPr id="198526781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2D152" w14:textId="6F4E625A" w:rsidR="0040418C" w:rsidRDefault="00DD5A3C" w:rsidP="0040418C">
                            <w:pPr>
                              <w:jc w:val="center"/>
                            </w:pPr>
                            <w:r>
                              <w:t>Where do you want to be seated?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0AB27" id="_x0000_s1027" type="#_x0000_t63" style="position:absolute;left:0;text-align:left;margin-left:34pt;margin-top:53.6pt;width:262.5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882D152" w14:textId="6F4E625A" w:rsidR="0040418C" w:rsidRDefault="00DD5A3C" w:rsidP="0040418C">
                      <w:pPr>
                        <w:jc w:val="center"/>
                      </w:pPr>
                      <w:r>
                        <w:t>Where do you want to be seated?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0418C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C3B4D" wp14:editId="7F31ABAE">
                <wp:simplePos x="0" y="0"/>
                <wp:positionH relativeFrom="column">
                  <wp:posOffset>406400</wp:posOffset>
                </wp:positionH>
                <wp:positionV relativeFrom="paragraph">
                  <wp:posOffset>1995170</wp:posOffset>
                </wp:positionV>
                <wp:extent cx="3295650" cy="514350"/>
                <wp:effectExtent l="57150" t="38100" r="76200" b="152400"/>
                <wp:wrapTopAndBottom/>
                <wp:docPr id="149567058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3A597" w14:textId="0237B1DC" w:rsidR="0040418C" w:rsidRDefault="00DD5A3C" w:rsidP="0040418C">
                            <w:pPr>
                              <w:jc w:val="center"/>
                            </w:pPr>
                            <w:r>
                              <w:t>Which seat do you prefer?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C3B4D" id="_x0000_s1028" type="#_x0000_t63" style="position:absolute;left:0;text-align:left;margin-left:32pt;margin-top:157.1pt;width:259.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12D3A597" w14:textId="0237B1DC" w:rsidR="0040418C" w:rsidRDefault="00DD5A3C" w:rsidP="0040418C">
                      <w:pPr>
                        <w:jc w:val="center"/>
                      </w:pPr>
                      <w:r>
                        <w:t>Which seat do you prefer?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153A4" w:rsidRPr="00195029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195029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195029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77A539A" w14:textId="17F0F698" w:rsidR="0040418C" w:rsidRPr="00195029" w:rsidRDefault="0040418C" w:rsidP="0040418C">
      <w:pPr>
        <w:rPr>
          <w:rFonts w:ascii="Times New Roman" w:hAnsi="Times New Roman" w:cs="Times New Roman"/>
          <w:sz w:val="24"/>
          <w:szCs w:val="24"/>
          <w:highlight w:val="green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576A5C" wp14:editId="5EF14200">
                <wp:simplePos x="0" y="0"/>
                <wp:positionH relativeFrom="margin">
                  <wp:posOffset>1917700</wp:posOffset>
                </wp:positionH>
                <wp:positionV relativeFrom="paragraph">
                  <wp:posOffset>2205990</wp:posOffset>
                </wp:positionV>
                <wp:extent cx="3733800" cy="469900"/>
                <wp:effectExtent l="57150" t="38100" r="76200" b="158750"/>
                <wp:wrapTopAndBottom/>
                <wp:docPr id="23479342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0401A" w14:textId="687DE42C" w:rsidR="0040418C" w:rsidRDefault="00DD5A3C" w:rsidP="0040418C">
                            <w:pPr>
                              <w:jc w:val="center"/>
                            </w:pPr>
                            <w:r>
                              <w:t>I think _____ are good because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76A5C" id="_x0000_s1029" type="#_x0000_t63" style="position:absolute;margin-left:151pt;margin-top:173.7pt;width:294pt;height:3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2240401A" w14:textId="687DE42C" w:rsidR="0040418C" w:rsidRDefault="00DD5A3C" w:rsidP="0040418C">
                      <w:pPr>
                        <w:jc w:val="center"/>
                      </w:pPr>
                      <w:r>
                        <w:t>I think _____ are good because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555F7FF" w14:textId="77777777" w:rsidR="00B443F0" w:rsidRPr="00195029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195029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195029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195029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195029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195029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195029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40E07E1B" w14:textId="0809EDC6" w:rsidR="0040418C" w:rsidRPr="00195029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1F3BA4">
        <w:rPr>
          <w:rFonts w:ascii="Times New Roman" w:eastAsia="Times New Roman" w:hAnsi="Times New Roman" w:cs="Times New Roman"/>
          <w:i/>
          <w:sz w:val="24"/>
          <w:szCs w:val="24"/>
        </w:rPr>
        <w:t>Assign a Seat.</w:t>
      </w:r>
    </w:p>
    <w:p w14:paraId="0A87BC2D" w14:textId="40D95E65" w:rsidR="0040418C" w:rsidRPr="00195029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1F3BA4">
        <w:rPr>
          <w:rFonts w:ascii="Times New Roman" w:eastAsia="Times New Roman" w:hAnsi="Times New Roman" w:cs="Times New Roman"/>
          <w:i/>
          <w:sz w:val="24"/>
          <w:szCs w:val="24"/>
        </w:rPr>
        <w:t>Give Directions.</w:t>
      </w:r>
    </w:p>
    <w:p w14:paraId="407C4283" w14:textId="3E0E02E4" w:rsidR="00B443F0" w:rsidRPr="00195029" w:rsidRDefault="00195029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1F3BA4">
        <w:rPr>
          <w:rFonts w:ascii="Times New Roman" w:eastAsia="Times New Roman" w:hAnsi="Times New Roman" w:cs="Times New Roman"/>
          <w:i/>
          <w:sz w:val="24"/>
          <w:szCs w:val="24"/>
        </w:rPr>
        <w:t>Go Through A Security Check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18364798" w14:textId="7C7B37CE" w:rsidR="0040418C" w:rsidRPr="001F3BA4" w:rsidRDefault="001F3BA4" w:rsidP="001F3BA4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</w:rPr>
      </w:pPr>
      <w:r w:rsidRPr="001F3BA4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Causative Verb ‘Let</w:t>
      </w:r>
      <w:r w:rsidR="00EB3846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’ </w:t>
      </w:r>
      <w:r w:rsidR="0040418C" w:rsidRPr="001F3BA4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1F3BA4">
        <w:rPr>
          <w:rFonts w:ascii="Times New Roman" w:hAnsi="Times New Roman" w:cs="Times New Roman"/>
          <w:i/>
          <w:sz w:val="24"/>
          <w:szCs w:val="24"/>
        </w:rPr>
        <w:t>‘Since’ As A Conjunction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65DA3E98" w14:textId="0303D8C2" w:rsidR="00B443F0" w:rsidRPr="00195029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63D49FFE" w:rsidR="00B443F0" w:rsidRPr="00195029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F463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195029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195029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195029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274324C5" w:rsidR="00B443F0" w:rsidRPr="00195029" w:rsidRDefault="00C10AC8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6E1831" wp14:editId="625888B9">
                <wp:simplePos x="0" y="0"/>
                <wp:positionH relativeFrom="margin">
                  <wp:posOffset>2837815</wp:posOffset>
                </wp:positionH>
                <wp:positionV relativeFrom="paragraph">
                  <wp:posOffset>1225550</wp:posOffset>
                </wp:positionV>
                <wp:extent cx="2825750" cy="469900"/>
                <wp:effectExtent l="57150" t="38100" r="69850" b="158750"/>
                <wp:wrapTopAndBottom/>
                <wp:docPr id="175384745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7E92A" w14:textId="77777777" w:rsidR="00C10AC8" w:rsidRDefault="00C10AC8" w:rsidP="00C10AC8">
                            <w:pPr>
                              <w:jc w:val="center"/>
                            </w:pPr>
                            <w:r>
                              <w:t>I want to be seated in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E1831" id="_x0000_s1030" type="#_x0000_t63" style="position:absolute;left:0;text-align:left;margin-left:223.45pt;margin-top:96.5pt;width:222.5pt;height:37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6E67E92A" w14:textId="77777777" w:rsidR="00C10AC8" w:rsidRDefault="00C10AC8" w:rsidP="00C10AC8">
                      <w:pPr>
                        <w:jc w:val="center"/>
                      </w:pPr>
                      <w:r>
                        <w:t>I want to be seated in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EB7A39" wp14:editId="22A80CC7">
                <wp:simplePos x="0" y="0"/>
                <wp:positionH relativeFrom="column">
                  <wp:posOffset>946150</wp:posOffset>
                </wp:positionH>
                <wp:positionV relativeFrom="paragraph">
                  <wp:posOffset>1859915</wp:posOffset>
                </wp:positionV>
                <wp:extent cx="3295650" cy="514350"/>
                <wp:effectExtent l="57150" t="38100" r="76200" b="152400"/>
                <wp:wrapTopAndBottom/>
                <wp:docPr id="157084728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8D5C4" w14:textId="77777777" w:rsidR="00C10AC8" w:rsidRDefault="00C10AC8" w:rsidP="00C10AC8">
                            <w:pPr>
                              <w:jc w:val="center"/>
                            </w:pPr>
                            <w:r>
                              <w:t>Which seat do you prefer?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B7A39" id="_x0000_s1031" type="#_x0000_t63" style="position:absolute;left:0;text-align:left;margin-left:74.5pt;margin-top:146.45pt;width:259.5pt;height:4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18D8D5C4" w14:textId="77777777" w:rsidR="00C10AC8" w:rsidRDefault="00C10AC8" w:rsidP="00C10AC8">
                      <w:pPr>
                        <w:jc w:val="center"/>
                      </w:pPr>
                      <w:r>
                        <w:t>Which seat do you prefer?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19CCB5" wp14:editId="55E66219">
                <wp:simplePos x="0" y="0"/>
                <wp:positionH relativeFrom="margin">
                  <wp:align>right</wp:align>
                </wp:positionH>
                <wp:positionV relativeFrom="paragraph">
                  <wp:posOffset>2620645</wp:posOffset>
                </wp:positionV>
                <wp:extent cx="3733800" cy="469900"/>
                <wp:effectExtent l="57150" t="38100" r="76200" b="158750"/>
                <wp:wrapTopAndBottom/>
                <wp:docPr id="301847820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98D63B" w14:textId="77777777" w:rsidR="00C10AC8" w:rsidRDefault="00C10AC8" w:rsidP="00C10AC8">
                            <w:pPr>
                              <w:jc w:val="center"/>
                            </w:pPr>
                            <w:r>
                              <w:t>I think _____ are good because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9CCB5" id="_x0000_s1032" type="#_x0000_t63" style="position:absolute;left:0;text-align:left;margin-left:242.8pt;margin-top:206.35pt;width:294pt;height:37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898D63B" w14:textId="77777777" w:rsidR="00C10AC8" w:rsidRDefault="00C10AC8" w:rsidP="00C10AC8">
                      <w:pPr>
                        <w:jc w:val="center"/>
                      </w:pPr>
                      <w:r>
                        <w:t>I think _____ are good because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713B88" wp14:editId="78E57A9A">
                <wp:simplePos x="0" y="0"/>
                <wp:positionH relativeFrom="column">
                  <wp:posOffset>927100</wp:posOffset>
                </wp:positionH>
                <wp:positionV relativeFrom="paragraph">
                  <wp:posOffset>635000</wp:posOffset>
                </wp:positionV>
                <wp:extent cx="3333750" cy="469900"/>
                <wp:effectExtent l="57150" t="38100" r="76200" b="158750"/>
                <wp:wrapTopAndBottom/>
                <wp:docPr id="93724220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9751F1" w14:textId="77777777" w:rsidR="00C10AC8" w:rsidRDefault="00C10AC8" w:rsidP="00C10AC8">
                            <w:pPr>
                              <w:jc w:val="center"/>
                            </w:pPr>
                            <w:r>
                              <w:t>Where do you want to be seated?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13B88" id="_x0000_s1033" type="#_x0000_t63" style="position:absolute;left:0;text-align:left;margin-left:73pt;margin-top:50pt;width:262.5pt;height:3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4C9751F1" w14:textId="77777777" w:rsidR="00C10AC8" w:rsidRDefault="00C10AC8" w:rsidP="00C10AC8">
                      <w:pPr>
                        <w:jc w:val="center"/>
                      </w:pPr>
                      <w:r>
                        <w:t>Where do you want to be seated?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195029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195029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="00B138AF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03B5EF" w14:textId="496BF4D9" w:rsidR="002315B7" w:rsidRPr="00195029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A07C8A8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3D9344F6" w:rsidR="009A3118" w:rsidRPr="00195029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</w:t>
      </w:r>
      <w:r w:rsidR="00EB3846">
        <w:rPr>
          <w:rFonts w:ascii="Times New Roman" w:eastAsia="Times New Roman" w:hAnsi="Times New Roman" w:cs="Times New Roman"/>
          <w:sz w:val="24"/>
          <w:szCs w:val="24"/>
        </w:rPr>
        <w:t>mempelajari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3846">
        <w:rPr>
          <w:rFonts w:ascii="Times New Roman" w:eastAsia="Times New Roman" w:hAnsi="Times New Roman" w:cs="Times New Roman"/>
          <w:sz w:val="24"/>
          <w:szCs w:val="24"/>
        </w:rPr>
        <w:t>denah kabin pesawat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B384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8B5E601" w14:textId="27ADA3A8" w:rsidR="00387D95" w:rsidRPr="00195029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r w:rsidR="00EB3846" w:rsidRPr="00EB3846">
        <w:rPr>
          <w:rFonts w:ascii="Times New Roman" w:eastAsia="Times New Roman" w:hAnsi="Times New Roman" w:cs="Times New Roman"/>
          <w:sz w:val="24"/>
          <w:szCs w:val="24"/>
        </w:rPr>
        <w:t>menunjukkan arah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EB3846">
        <w:rPr>
          <w:rFonts w:ascii="Times New Roman" w:eastAsia="Times New Roman" w:hAnsi="Times New Roman" w:cs="Times New Roman"/>
          <w:sz w:val="24"/>
          <w:szCs w:val="24"/>
        </w:rPr>
        <w:t>0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9EE783C" w14:textId="18E9345D" w:rsidR="00387D95" w:rsidRPr="004B6E37" w:rsidRDefault="00195029" w:rsidP="004B6E37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5919">
        <w:rPr>
          <w:rFonts w:ascii="Times New Roman" w:eastAsia="Times New Roman" w:hAnsi="Times New Roman" w:cs="Times New Roman"/>
          <w:sz w:val="24"/>
          <w:szCs w:val="24"/>
        </w:rPr>
        <w:t xml:space="preserve">cara membaca </w:t>
      </w:r>
      <w:r w:rsidR="005C5919" w:rsidRPr="005C5919">
        <w:rPr>
          <w:rFonts w:ascii="Times New Roman" w:eastAsia="Times New Roman" w:hAnsi="Times New Roman" w:cs="Times New Roman"/>
          <w:i/>
          <w:iCs/>
          <w:sz w:val="24"/>
          <w:szCs w:val="24"/>
        </w:rPr>
        <w:t>boarding pass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15415ADE" w14:textId="6C0F0F81" w:rsidR="005C5919" w:rsidRPr="005C5919" w:rsidRDefault="005C5919" w:rsidP="005C59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Pr="005C5919">
        <w:rPr>
          <w:rFonts w:ascii="Times New Roman" w:eastAsia="Times New Roman" w:hAnsi="Times New Roman" w:cs="Times New Roman"/>
          <w:i/>
          <w:iCs/>
          <w:sz w:val="24"/>
          <w:szCs w:val="24"/>
        </w:rPr>
        <w:t>seat assignment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agar siswa bisa melengkapi kalimat dan menjawab soal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>
        <w:rPr>
          <w:rFonts w:ascii="Times New Roman" w:eastAsia="Times New Roman" w:hAnsi="Times New Roman" w:cs="Times New Roman"/>
          <w:sz w:val="24"/>
          <w:szCs w:val="24"/>
        </w:rPr>
        <w:t>Listen Up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18]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C7D14B4" w14:textId="75E2991A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5C5919" w:rsidRPr="005C5919">
        <w:rPr>
          <w:rFonts w:ascii="Times New Roman" w:eastAsia="Times New Roman" w:hAnsi="Times New Roman" w:cs="Times New Roman"/>
          <w:i/>
          <w:iCs/>
          <w:sz w:val="24"/>
          <w:szCs w:val="24"/>
        </w:rPr>
        <w:t>seat assignment</w:t>
      </w:r>
      <w:r w:rsidR="005C5919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3FE4BE35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9341AB">
        <w:rPr>
          <w:rFonts w:ascii="Times New Roman" w:eastAsia="Times New Roman" w:hAnsi="Times New Roman" w:cs="Times New Roman"/>
          <w:sz w:val="24"/>
          <w:szCs w:val="24"/>
        </w:rPr>
        <w:t>19]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096AE50A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195029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9341AB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75F353" w14:textId="3B634F20" w:rsidR="0094782E" w:rsidRPr="00195029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EB3846" w:rsidRPr="001F3BA4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causative verb ‘let’</w:t>
      </w:r>
      <w:r w:rsidR="00EB3846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EB3846" w:rsidRPr="00EB3846">
        <w:rPr>
          <w:rFonts w:ascii="Times New Roman" w:eastAsia="Times New Roman" w:hAnsi="Times New Roman" w:cs="Times New Roman"/>
          <w:iCs/>
          <w:sz w:val="24"/>
          <w:szCs w:val="24"/>
        </w:rPr>
        <w:t>dan</w:t>
      </w:r>
      <w:r w:rsidR="00EB3846" w:rsidRPr="001F3BA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B3846" w:rsidRPr="001F3BA4">
        <w:rPr>
          <w:rFonts w:ascii="Times New Roman" w:hAnsi="Times New Roman" w:cs="Times New Roman"/>
          <w:i/>
          <w:sz w:val="24"/>
          <w:szCs w:val="24"/>
        </w:rPr>
        <w:t>‘since’ as a conjunction</w:t>
      </w:r>
      <w:r w:rsidR="00EB3846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195029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195029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5E1AB70E" w:rsidR="008F03BF" w:rsidRPr="00195029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195029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3622EB">
        <w:rPr>
          <w:rFonts w:ascii="Times New Roman" w:eastAsia="Times New Roman" w:hAnsi="Times New Roman" w:cs="Times New Roman"/>
          <w:sz w:val="24"/>
          <w:szCs w:val="24"/>
        </w:rPr>
        <w:t>8</w:t>
      </w:r>
      <w:r w:rsidR="005C5919">
        <w:rPr>
          <w:rFonts w:ascii="Times New Roman" w:eastAsia="Times New Roman" w:hAnsi="Times New Roman" w:cs="Times New Roman"/>
          <w:sz w:val="24"/>
          <w:szCs w:val="24"/>
        </w:rPr>
        <w:t xml:space="preserve"> dan 20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195029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195029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0999EC73" w:rsidR="00C2471B" w:rsidRPr="00195029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F463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195029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lastRenderedPageBreak/>
        <w:t>Mempersiapkan siswa untuk siap dalam melaksanakan pembelajaran (berdoa, absensi, dan menyiapkan sumber belajar).</w:t>
      </w:r>
    </w:p>
    <w:p w14:paraId="7959BFBA" w14:textId="77777777" w:rsidR="00240F54" w:rsidRPr="00195029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665B65E2" w14:textId="77777777" w:rsidR="0042216F" w:rsidRPr="00195029" w:rsidRDefault="0042216F" w:rsidP="0042216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4238BE50" w14:textId="761B5895" w:rsidR="005C5919" w:rsidRPr="005C5919" w:rsidRDefault="00C2471B" w:rsidP="005C591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0B90FAF9" w14:textId="5526F3DF" w:rsidR="005C5919" w:rsidRDefault="005C5919" w:rsidP="005C59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aturan dan ketentuan barang saat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melewati </w:t>
      </w:r>
      <w:r w:rsidRPr="00EB3846">
        <w:rPr>
          <w:rFonts w:ascii="Times New Roman" w:eastAsia="Times New Roman" w:hAnsi="Times New Roman" w:cs="Times New Roman"/>
          <w:i/>
          <w:iCs/>
          <w:sz w:val="24"/>
          <w:szCs w:val="24"/>
        </w:rPr>
        <w:t>security screening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3659B768" w14:textId="2F5231C3" w:rsidR="005C5919" w:rsidRPr="007C160C" w:rsidRDefault="005C5919" w:rsidP="007C160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proses </w:t>
      </w:r>
      <w:r w:rsidRPr="00EB3846">
        <w:rPr>
          <w:rFonts w:ascii="Times New Roman" w:eastAsia="Times New Roman" w:hAnsi="Times New Roman" w:cs="Times New Roman"/>
          <w:i/>
          <w:iCs/>
          <w:sz w:val="24"/>
          <w:szCs w:val="24"/>
        </w:rPr>
        <w:t>security screening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294E730B" w14:textId="60BBECC2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5C5919" w:rsidRPr="00EB3846">
        <w:rPr>
          <w:rFonts w:ascii="Times New Roman" w:eastAsia="Times New Roman" w:hAnsi="Times New Roman" w:cs="Times New Roman"/>
          <w:i/>
          <w:iCs/>
          <w:sz w:val="24"/>
          <w:szCs w:val="24"/>
        </w:rPr>
        <w:t>security screening</w:t>
      </w:r>
      <w:r w:rsidR="00EC62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19502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60C43ABF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5C5919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3985D70C" w14:textId="44F2AD22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5C5919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0B4A4D9" w14:textId="3E3403C1" w:rsidR="006D5685" w:rsidRPr="00041770" w:rsidRDefault="006D5685" w:rsidP="006D568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bergantian untuk menjawab pertanyaan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22] (10’).</w:t>
      </w:r>
    </w:p>
    <w:p w14:paraId="6B383433" w14:textId="090CC50B" w:rsidR="00041770" w:rsidRPr="00041770" w:rsidRDefault="00041770" w:rsidP="0004177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dalam </w:t>
      </w:r>
      <w:r w:rsidR="006D5685">
        <w:rPr>
          <w:rFonts w:ascii="Times New Roman" w:eastAsia="Times New Roman" w:hAnsi="Times New Roman" w:cs="Times New Roman"/>
          <w:sz w:val="24"/>
          <w:szCs w:val="24"/>
        </w:rPr>
        <w:t>soal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F774F95" w14:textId="14CC2076" w:rsidR="00C5675E" w:rsidRPr="00195029" w:rsidRDefault="00C5675E" w:rsidP="00C5675E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5685">
        <w:rPr>
          <w:rFonts w:ascii="Times New Roman" w:eastAsia="Times New Roman" w:hAnsi="Times New Roman" w:cs="Times New Roman"/>
          <w:sz w:val="24"/>
          <w:szCs w:val="24"/>
        </w:rPr>
        <w:t>soal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0048A2C7" w14:textId="77777777" w:rsidR="00C2471B" w:rsidRPr="00195029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0BD76CC1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0C6D71">
        <w:rPr>
          <w:rFonts w:ascii="Times New Roman" w:eastAsia="Times New Roman" w:hAnsi="Times New Roman" w:cs="Times New Roman"/>
          <w:sz w:val="24"/>
          <w:szCs w:val="24"/>
        </w:rPr>
        <w:t>24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28052899" w:rsidR="00CF3008" w:rsidRPr="00195029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F463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="00CF3008"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195029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163FF2CB" w:rsidR="00026228" w:rsidRPr="00195029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>
        <w:rPr>
          <w:rFonts w:ascii="Times New Roman" w:eastAsia="Times New Roman" w:hAnsi="Times New Roman" w:cs="Times New Roman"/>
          <w:sz w:val="24"/>
          <w:szCs w:val="24"/>
        </w:rPr>
        <w:t>agar siswa bisa melengkapi kalimat dan menjawab soal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2CE15799" w14:textId="1D2E5A03" w:rsidR="00026228" w:rsidRPr="00195029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>
        <w:rPr>
          <w:rFonts w:ascii="Times New Roman" w:eastAsia="Times New Roman" w:hAnsi="Times New Roman" w:cs="Times New Roman"/>
          <w:sz w:val="24"/>
          <w:szCs w:val="24"/>
        </w:rPr>
        <w:t>Practice More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6D5685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302D9DC7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</w:t>
      </w:r>
      <w:r w:rsidR="006D5685">
        <w:rPr>
          <w:rFonts w:ascii="Times New Roman" w:eastAsia="Times New Roman" w:hAnsi="Times New Roman" w:cs="Times New Roman"/>
          <w:sz w:val="24"/>
          <w:szCs w:val="24"/>
        </w:rPr>
        <w:t xml:space="preserve">saat menangani penumpang untuk pemesanan kursi dan proses </w:t>
      </w:r>
      <w:r w:rsidR="006D5685" w:rsidRPr="00EB3846">
        <w:rPr>
          <w:rFonts w:ascii="Times New Roman" w:eastAsia="Times New Roman" w:hAnsi="Times New Roman" w:cs="Times New Roman"/>
          <w:i/>
          <w:iCs/>
          <w:sz w:val="24"/>
          <w:szCs w:val="24"/>
        </w:rPr>
        <w:t>security screening</w:t>
      </w:r>
      <w:r w:rsidR="006D5685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773EE7F3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Secara berpasangan membuat percakapan antara petugas dan penumpang </w:t>
      </w:r>
      <w:r w:rsidR="00161119">
        <w:rPr>
          <w:rFonts w:ascii="Times New Roman" w:eastAsia="Times New Roman" w:hAnsi="Times New Roman" w:cs="Times New Roman"/>
          <w:sz w:val="24"/>
          <w:szCs w:val="24"/>
        </w:rPr>
        <w:t xml:space="preserve">saat pemesanan kursi pesawat atau proses </w:t>
      </w:r>
      <w:r w:rsidR="00161119" w:rsidRPr="00EB3846">
        <w:rPr>
          <w:rFonts w:ascii="Times New Roman" w:eastAsia="Times New Roman" w:hAnsi="Times New Roman" w:cs="Times New Roman"/>
          <w:i/>
          <w:iCs/>
          <w:sz w:val="24"/>
          <w:szCs w:val="24"/>
        </w:rPr>
        <w:t>security screening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dan bermain peran di depan kelas (2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195029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195029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195029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195029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195029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195029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195029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195029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195029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054D6C86" w14:textId="013BFCAB" w:rsidR="00666AC4" w:rsidRPr="00195029" w:rsidRDefault="00666AC4" w:rsidP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</w:t>
      </w:r>
      <w:r w:rsidR="00EA1C76">
        <w:rPr>
          <w:rFonts w:ascii="Times New Roman" w:eastAsia="Times New Roman" w:hAnsi="Times New Roman" w:cs="Times New Roman"/>
          <w:iCs/>
          <w:sz w:val="24"/>
          <w:szCs w:val="24"/>
        </w:rPr>
        <w:t xml:space="preserve">cara </w:t>
      </w:r>
      <w:r w:rsidR="003051EF">
        <w:rPr>
          <w:rFonts w:ascii="Times New Roman" w:eastAsia="Times New Roman" w:hAnsi="Times New Roman" w:cs="Times New Roman"/>
          <w:sz w:val="24"/>
          <w:szCs w:val="24"/>
        </w:rPr>
        <w:t>menangani penumpang untuk pemesanan kursi</w:t>
      </w:r>
      <w:r w:rsidR="0018313D" w:rsidRPr="00195029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7FD1B9DE" w14:textId="63C1F41E" w:rsidR="00666AC4" w:rsidRPr="00195029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EA1C76">
        <w:rPr>
          <w:rFonts w:ascii="Times New Roman" w:eastAsia="Times New Roman" w:hAnsi="Times New Roman" w:cs="Times New Roman"/>
          <w:iCs/>
          <w:sz w:val="24"/>
          <w:szCs w:val="24"/>
        </w:rPr>
        <w:t>tahu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C92EB5">
        <w:rPr>
          <w:rFonts w:ascii="Times New Roman" w:eastAsia="Times New Roman" w:hAnsi="Times New Roman" w:cs="Times New Roman"/>
          <w:iCs/>
          <w:sz w:val="24"/>
          <w:szCs w:val="24"/>
        </w:rPr>
        <w:t xml:space="preserve">peraturan saat </w:t>
      </w:r>
      <w:r w:rsidR="00C92EB5" w:rsidRPr="00EB3846">
        <w:rPr>
          <w:rFonts w:ascii="Times New Roman" w:eastAsia="Times New Roman" w:hAnsi="Times New Roman" w:cs="Times New Roman"/>
          <w:i/>
          <w:iCs/>
          <w:sz w:val="24"/>
          <w:szCs w:val="24"/>
        </w:rPr>
        <w:t>security screening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A2A4F03" w14:textId="795E480E" w:rsidR="00542AEF" w:rsidRPr="00195029" w:rsidRDefault="00542AEF" w:rsidP="00542AEF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EA1C76">
        <w:rPr>
          <w:rFonts w:ascii="Times New Roman" w:eastAsia="Times New Roman" w:hAnsi="Times New Roman" w:cs="Times New Roman"/>
          <w:iCs/>
          <w:sz w:val="24"/>
          <w:szCs w:val="24"/>
        </w:rPr>
        <w:t xml:space="preserve">memahami </w:t>
      </w:r>
      <w:r w:rsidR="00C92EB5">
        <w:rPr>
          <w:rFonts w:ascii="Times New Roman" w:eastAsia="Times New Roman" w:hAnsi="Times New Roman" w:cs="Times New Roman"/>
          <w:sz w:val="24"/>
          <w:szCs w:val="24"/>
        </w:rPr>
        <w:t xml:space="preserve">proses </w:t>
      </w:r>
      <w:r w:rsidR="00C92EB5" w:rsidRPr="00EB3846">
        <w:rPr>
          <w:rFonts w:ascii="Times New Roman" w:eastAsia="Times New Roman" w:hAnsi="Times New Roman" w:cs="Times New Roman"/>
          <w:i/>
          <w:iCs/>
          <w:sz w:val="24"/>
          <w:szCs w:val="24"/>
        </w:rPr>
        <w:t>security screening</w:t>
      </w:r>
      <w:r w:rsidR="0018313D" w:rsidRPr="00195029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195029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195029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195029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195029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195029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195029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195029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195029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195029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195029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604203EE" w:rsidR="00B443F0" w:rsidRPr="00195029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19502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806E96">
        <w:rPr>
          <w:rFonts w:ascii="Times New Roman" w:eastAsia="Times New Roman" w:hAnsi="Times New Roman" w:cs="Times New Roman"/>
          <w:sz w:val="24"/>
          <w:szCs w:val="24"/>
        </w:rPr>
        <w:t xml:space="preserve">18, 20, </w:t>
      </w:r>
      <w:r w:rsidR="00EA1C76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r w:rsidR="00806E96">
        <w:rPr>
          <w:rFonts w:ascii="Times New Roman" w:eastAsia="Times New Roman" w:hAnsi="Times New Roman" w:cs="Times New Roman"/>
          <w:sz w:val="24"/>
          <w:szCs w:val="24"/>
        </w:rPr>
        <w:t>24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195029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195029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195029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195029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195029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195029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195029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195029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195029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195029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19502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2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5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6"/>
  </w:num>
  <w:num w:numId="11" w16cid:durableId="1445073777">
    <w:abstractNumId w:val="23"/>
  </w:num>
  <w:num w:numId="12" w16cid:durableId="1212424456">
    <w:abstractNumId w:val="29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4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7"/>
  </w:num>
  <w:num w:numId="28" w16cid:durableId="1868249740">
    <w:abstractNumId w:val="9"/>
  </w:num>
  <w:num w:numId="29" w16cid:durableId="1257790209">
    <w:abstractNumId w:val="28"/>
  </w:num>
  <w:num w:numId="30" w16cid:durableId="7985747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710C"/>
    <w:rsid w:val="000C6D71"/>
    <w:rsid w:val="00161119"/>
    <w:rsid w:val="00162DAD"/>
    <w:rsid w:val="00171A1E"/>
    <w:rsid w:val="001735E2"/>
    <w:rsid w:val="00177C62"/>
    <w:rsid w:val="0018313D"/>
    <w:rsid w:val="00186613"/>
    <w:rsid w:val="00195029"/>
    <w:rsid w:val="001F0FD9"/>
    <w:rsid w:val="001F3BA4"/>
    <w:rsid w:val="00207ECF"/>
    <w:rsid w:val="002304C6"/>
    <w:rsid w:val="002315B7"/>
    <w:rsid w:val="00240F54"/>
    <w:rsid w:val="002425FD"/>
    <w:rsid w:val="0026496A"/>
    <w:rsid w:val="00297616"/>
    <w:rsid w:val="003051EF"/>
    <w:rsid w:val="003622EB"/>
    <w:rsid w:val="00376786"/>
    <w:rsid w:val="00387D95"/>
    <w:rsid w:val="003A18BF"/>
    <w:rsid w:val="003B3102"/>
    <w:rsid w:val="003C0CEE"/>
    <w:rsid w:val="00403ED1"/>
    <w:rsid w:val="0040418C"/>
    <w:rsid w:val="0042216F"/>
    <w:rsid w:val="004A1EE6"/>
    <w:rsid w:val="004B6E37"/>
    <w:rsid w:val="004D1134"/>
    <w:rsid w:val="004D34BA"/>
    <w:rsid w:val="004F62ED"/>
    <w:rsid w:val="004F6561"/>
    <w:rsid w:val="00542AEF"/>
    <w:rsid w:val="00585F9A"/>
    <w:rsid w:val="00587126"/>
    <w:rsid w:val="005C5919"/>
    <w:rsid w:val="00636DFC"/>
    <w:rsid w:val="006472C8"/>
    <w:rsid w:val="00666AC4"/>
    <w:rsid w:val="00682998"/>
    <w:rsid w:val="00683639"/>
    <w:rsid w:val="006D4281"/>
    <w:rsid w:val="006D5685"/>
    <w:rsid w:val="007332D4"/>
    <w:rsid w:val="007550FB"/>
    <w:rsid w:val="00782401"/>
    <w:rsid w:val="00785E5F"/>
    <w:rsid w:val="007B3DB7"/>
    <w:rsid w:val="007C160C"/>
    <w:rsid w:val="007F1AE5"/>
    <w:rsid w:val="00804328"/>
    <w:rsid w:val="00806E96"/>
    <w:rsid w:val="0081178D"/>
    <w:rsid w:val="00872FFF"/>
    <w:rsid w:val="008D5374"/>
    <w:rsid w:val="008F03BF"/>
    <w:rsid w:val="008F1760"/>
    <w:rsid w:val="009341AB"/>
    <w:rsid w:val="00937EF7"/>
    <w:rsid w:val="0094782E"/>
    <w:rsid w:val="00965A04"/>
    <w:rsid w:val="00995616"/>
    <w:rsid w:val="009A3118"/>
    <w:rsid w:val="009E0B8F"/>
    <w:rsid w:val="00A13F72"/>
    <w:rsid w:val="00A42553"/>
    <w:rsid w:val="00AF5085"/>
    <w:rsid w:val="00B138AF"/>
    <w:rsid w:val="00B443F0"/>
    <w:rsid w:val="00B542D8"/>
    <w:rsid w:val="00B86526"/>
    <w:rsid w:val="00BB1DEB"/>
    <w:rsid w:val="00BB7E70"/>
    <w:rsid w:val="00BC6065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F3008"/>
    <w:rsid w:val="00D10B55"/>
    <w:rsid w:val="00D47364"/>
    <w:rsid w:val="00D9416D"/>
    <w:rsid w:val="00D97DAF"/>
    <w:rsid w:val="00DD5A3C"/>
    <w:rsid w:val="00DF1DA6"/>
    <w:rsid w:val="00E153A4"/>
    <w:rsid w:val="00E3492A"/>
    <w:rsid w:val="00EA1C76"/>
    <w:rsid w:val="00EB3846"/>
    <w:rsid w:val="00EC62AE"/>
    <w:rsid w:val="00ED1968"/>
    <w:rsid w:val="00ED2EBA"/>
    <w:rsid w:val="00F313BF"/>
    <w:rsid w:val="00F46308"/>
    <w:rsid w:val="00FA3D8E"/>
    <w:rsid w:val="00FA6B67"/>
    <w:rsid w:val="00FC184C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6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94</cp:revision>
  <dcterms:created xsi:type="dcterms:W3CDTF">2022-06-24T03:09:00Z</dcterms:created>
  <dcterms:modified xsi:type="dcterms:W3CDTF">2023-04-27T09:00:00Z</dcterms:modified>
</cp:coreProperties>
</file>